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20A550" w14:textId="5C879E94" w:rsidR="00F5762F" w:rsidRDefault="00FE3096">
      <w:r>
        <w:rPr>
          <w:noProof/>
        </w:rPr>
        <w:drawing>
          <wp:inline distT="0" distB="0" distL="0" distR="0" wp14:anchorId="59DB6E0E" wp14:editId="52A10DA9">
            <wp:extent cx="5612130" cy="2370455"/>
            <wp:effectExtent l="0" t="0" r="7620" b="0"/>
            <wp:docPr id="8700196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01966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CBBAB" w14:textId="77777777" w:rsidR="0075084D" w:rsidRDefault="0075084D"/>
    <w:p w14:paraId="0385EF3A" w14:textId="77777777" w:rsidR="0075084D" w:rsidRDefault="0075084D"/>
    <w:p w14:paraId="15CAE27E" w14:textId="48F5867F" w:rsidR="0075084D" w:rsidRDefault="0075084D">
      <w:r>
        <w:rPr>
          <w:noProof/>
        </w:rPr>
        <w:drawing>
          <wp:inline distT="0" distB="0" distL="0" distR="0" wp14:anchorId="0E35A1F6" wp14:editId="5FBBAA59">
            <wp:extent cx="5612130" cy="2257425"/>
            <wp:effectExtent l="0" t="0" r="7620" b="9525"/>
            <wp:docPr id="127170025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70025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716FE" w14:textId="77777777" w:rsidR="001B6870" w:rsidRDefault="001B6870"/>
    <w:p w14:paraId="65F37F8B" w14:textId="520E7F38" w:rsidR="001B6870" w:rsidRDefault="00914C99">
      <w:r>
        <w:rPr>
          <w:noProof/>
        </w:rPr>
        <w:drawing>
          <wp:inline distT="0" distB="0" distL="0" distR="0" wp14:anchorId="113361B6" wp14:editId="4A1261B9">
            <wp:extent cx="5612130" cy="2240280"/>
            <wp:effectExtent l="0" t="0" r="7620" b="7620"/>
            <wp:docPr id="33834445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34445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4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A25E2" w14:textId="77777777" w:rsidR="00BA1E2C" w:rsidRDefault="00BA1E2C"/>
    <w:p w14:paraId="731BC3D6" w14:textId="50B59CCE" w:rsidR="00BA1E2C" w:rsidRDefault="00BA1E2C">
      <w:r>
        <w:rPr>
          <w:noProof/>
        </w:rPr>
        <w:drawing>
          <wp:inline distT="0" distB="0" distL="0" distR="0" wp14:anchorId="624D6785" wp14:editId="7C2E7DAC">
            <wp:extent cx="5612130" cy="2277745"/>
            <wp:effectExtent l="0" t="0" r="7620" b="8255"/>
            <wp:docPr id="87320418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20418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7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A1E2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6ABE"/>
    <w:rsid w:val="000903E4"/>
    <w:rsid w:val="000A3065"/>
    <w:rsid w:val="001B6870"/>
    <w:rsid w:val="00281EDF"/>
    <w:rsid w:val="00601B19"/>
    <w:rsid w:val="00726ABE"/>
    <w:rsid w:val="0075084D"/>
    <w:rsid w:val="00914C99"/>
    <w:rsid w:val="00BA1E2C"/>
    <w:rsid w:val="00F5762F"/>
    <w:rsid w:val="00FE30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24F926"/>
  <w15:chartTrackingRefBased/>
  <w15:docId w15:val="{EB6A7B26-B6B0-408C-A827-753E5619EA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726AB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26AB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26AB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26AB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26AB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26AB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26AB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26AB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26AB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26AB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26AB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26AB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26ABE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26ABE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26ABE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26ABE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26ABE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26ABE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26AB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26AB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26AB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26AB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26AB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26ABE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26ABE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26ABE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26AB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26ABE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26AB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2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 Rene Carvajal Ramirez</dc:creator>
  <cp:keywords/>
  <dc:description/>
  <cp:lastModifiedBy>Joan Rene Carvajal Ramirez</cp:lastModifiedBy>
  <cp:revision>7</cp:revision>
  <dcterms:created xsi:type="dcterms:W3CDTF">2026-03-05T19:06:00Z</dcterms:created>
  <dcterms:modified xsi:type="dcterms:W3CDTF">2026-03-05T19:51:00Z</dcterms:modified>
</cp:coreProperties>
</file>